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3B" w:rsidRDefault="00EE7D3B" w:rsidP="00510BBD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:rsidR="00EE7D3B" w:rsidRDefault="00EE7D3B" w:rsidP="00510BBD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:rsidR="00EE7D3B" w:rsidRDefault="00EE7D3B" w:rsidP="00510BBD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</w:p>
    <w:p w:rsidR="00C35933" w:rsidRPr="00510BBD" w:rsidRDefault="00510BBD" w:rsidP="00B43A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510BBD">
        <w:rPr>
          <w:rFonts w:ascii="Times New Roman" w:hAnsi="Times New Roman" w:cs="Times New Roman"/>
          <w:b/>
          <w:sz w:val="32"/>
          <w:szCs w:val="32"/>
          <w:lang w:val="en-IN"/>
        </w:rPr>
        <w:t>BANKURA UNIVERSITY</w:t>
      </w:r>
    </w:p>
    <w:p w:rsidR="00510BBD" w:rsidRDefault="00510BBD" w:rsidP="00B43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510BBD">
        <w:rPr>
          <w:rFonts w:ascii="Times New Roman" w:hAnsi="Times New Roman" w:cs="Times New Roman"/>
          <w:b/>
          <w:sz w:val="28"/>
          <w:szCs w:val="28"/>
          <w:lang w:val="en-IN"/>
        </w:rPr>
        <w:t>Schedule for B.Sc. Semester I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Examination, 2023-2024</w:t>
      </w:r>
    </w:p>
    <w:p w:rsidR="00510BBD" w:rsidRDefault="00510BBD" w:rsidP="00B43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CHEMISTRY [Minor]</w:t>
      </w:r>
    </w:p>
    <w:p w:rsidR="00C13BE8" w:rsidRDefault="00C13BE8" w:rsidP="00B43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Course ID: </w:t>
      </w:r>
      <w:r w:rsidR="00676E53">
        <w:rPr>
          <w:rFonts w:ascii="Times New Roman" w:hAnsi="Times New Roman" w:cs="Times New Roman"/>
          <w:b/>
          <w:sz w:val="28"/>
          <w:szCs w:val="28"/>
          <w:lang w:val="en-IN"/>
        </w:rPr>
        <w:t>11422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  <w:t xml:space="preserve">Course Code: </w:t>
      </w:r>
      <w:r w:rsidR="003A3D90" w:rsidRPr="006712F1">
        <w:rPr>
          <w:rFonts w:ascii="Times New Roman" w:hAnsi="Times New Roman" w:cs="Times New Roman"/>
          <w:b/>
          <w:sz w:val="28"/>
          <w:szCs w:val="28"/>
        </w:rPr>
        <w:t>S</w:t>
      </w:r>
      <w:r w:rsidR="0049637E">
        <w:rPr>
          <w:rFonts w:ascii="Times New Roman" w:hAnsi="Times New Roman" w:cs="Times New Roman"/>
          <w:b/>
          <w:sz w:val="28"/>
          <w:szCs w:val="28"/>
        </w:rPr>
        <w:t>H</w:t>
      </w:r>
      <w:r w:rsidR="003A3D90" w:rsidRPr="006712F1">
        <w:rPr>
          <w:rFonts w:ascii="Times New Roman" w:hAnsi="Times New Roman" w:cs="Times New Roman"/>
          <w:b/>
          <w:sz w:val="28"/>
          <w:szCs w:val="28"/>
        </w:rPr>
        <w:t>/CHEM/102/MN-1</w:t>
      </w:r>
      <w:r w:rsidR="009B2152">
        <w:rPr>
          <w:rFonts w:ascii="Times New Roman" w:hAnsi="Times New Roman" w:cs="Times New Roman"/>
          <w:b/>
          <w:sz w:val="28"/>
          <w:szCs w:val="28"/>
        </w:rPr>
        <w:t>(P)</w:t>
      </w:r>
    </w:p>
    <w:p w:rsidR="00C13BE8" w:rsidRDefault="00C13BE8" w:rsidP="00B43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[NEW SYLLABU</w:t>
      </w:r>
      <w:r w:rsidR="00DA4257">
        <w:rPr>
          <w:rFonts w:ascii="Times New Roman" w:hAnsi="Times New Roman" w:cs="Times New Roman"/>
          <w:b/>
          <w:sz w:val="28"/>
          <w:szCs w:val="28"/>
          <w:lang w:val="en-IN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]</w:t>
      </w:r>
    </w:p>
    <w:p w:rsidR="003A3D90" w:rsidRDefault="00C13BE8" w:rsidP="00B43A8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Course Title:</w:t>
      </w:r>
      <w:r w:rsidR="003A3D90" w:rsidRPr="003A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77A">
        <w:rPr>
          <w:rFonts w:ascii="Times New Roman" w:hAnsi="Times New Roman" w:cs="Times New Roman"/>
          <w:b/>
          <w:sz w:val="28"/>
          <w:szCs w:val="28"/>
        </w:rPr>
        <w:t xml:space="preserve">FUNDAMENTALS OF CHEMISTRY </w:t>
      </w:r>
      <w:r w:rsidR="00F64B78">
        <w:rPr>
          <w:rFonts w:ascii="Times New Roman" w:hAnsi="Times New Roman" w:cs="Times New Roman"/>
          <w:b/>
          <w:sz w:val="28"/>
          <w:szCs w:val="28"/>
        </w:rPr>
        <w:t>I</w:t>
      </w:r>
      <w:r w:rsidR="0009577A">
        <w:rPr>
          <w:rFonts w:ascii="Times New Roman" w:hAnsi="Times New Roman" w:cs="Times New Roman"/>
          <w:b/>
          <w:sz w:val="28"/>
          <w:szCs w:val="28"/>
        </w:rPr>
        <w:t>(</w:t>
      </w:r>
      <w:r w:rsidR="00DA4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77A">
        <w:rPr>
          <w:rFonts w:ascii="Times New Roman" w:hAnsi="Times New Roman" w:cs="Times New Roman"/>
          <w:b/>
          <w:sz w:val="28"/>
          <w:szCs w:val="28"/>
        </w:rPr>
        <w:t>Practical)</w:t>
      </w:r>
    </w:p>
    <w:p w:rsidR="00C13BE8" w:rsidRDefault="00C13BE8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Name of the Centre: Panchmura Mahavidyalaya (113)</w:t>
      </w:r>
    </w:p>
    <w:p w:rsidR="00C13BE8" w:rsidRDefault="00C13BE8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First Half: 10:30 A</w:t>
      </w:r>
      <w:r w:rsidR="00DA4257">
        <w:rPr>
          <w:rFonts w:ascii="Times New Roman" w:hAnsi="Times New Roman" w:cs="Times New Roman"/>
          <w:b/>
          <w:sz w:val="28"/>
          <w:szCs w:val="28"/>
          <w:lang w:val="en-IN"/>
        </w:rPr>
        <w:t>M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-12:30 </w:t>
      </w:r>
      <w:r w:rsidR="00DA4257">
        <w:rPr>
          <w:rFonts w:ascii="Times New Roman" w:hAnsi="Times New Roman" w:cs="Times New Roman"/>
          <w:b/>
          <w:sz w:val="28"/>
          <w:szCs w:val="28"/>
          <w:lang w:val="en-IN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C13BE8" w:rsidTr="00C13BE8">
        <w:tc>
          <w:tcPr>
            <w:tcW w:w="1666" w:type="pct"/>
          </w:tcPr>
          <w:p w:rsidR="00C13BE8" w:rsidRPr="002C6721" w:rsidRDefault="00C13BE8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1666" w:type="pct"/>
          </w:tcPr>
          <w:p w:rsidR="00C13BE8" w:rsidRPr="002C6721" w:rsidRDefault="00C13BE8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Course Title</w:t>
            </w:r>
          </w:p>
        </w:tc>
        <w:tc>
          <w:tcPr>
            <w:tcW w:w="1667" w:type="pct"/>
          </w:tcPr>
          <w:p w:rsidR="00C13BE8" w:rsidRPr="002C6721" w:rsidRDefault="00C13BE8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First Half (UID)</w:t>
            </w:r>
          </w:p>
        </w:tc>
      </w:tr>
      <w:tr w:rsidR="00C13BE8" w:rsidTr="00C13BE8">
        <w:tc>
          <w:tcPr>
            <w:tcW w:w="1666" w:type="pct"/>
          </w:tcPr>
          <w:p w:rsidR="00C13BE8" w:rsidRPr="002C6721" w:rsidRDefault="00C13BE8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21.0</w:t>
            </w:r>
            <w:r w:rsidR="00DA4257"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3</w:t>
            </w: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.2024</w:t>
            </w:r>
          </w:p>
        </w:tc>
        <w:tc>
          <w:tcPr>
            <w:tcW w:w="1666" w:type="pct"/>
          </w:tcPr>
          <w:p w:rsidR="00C13BE8" w:rsidRPr="002C6721" w:rsidRDefault="00F64B78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Fundamentals of Chemistry I (Practical)</w:t>
            </w:r>
          </w:p>
        </w:tc>
        <w:tc>
          <w:tcPr>
            <w:tcW w:w="1667" w:type="pct"/>
          </w:tcPr>
          <w:p w:rsid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</w:t>
            </w:r>
            <w:r w:rsidR="006F22F7"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5001,</w:t>
            </w:r>
          </w:p>
          <w:p w:rsidR="006F22F7" w:rsidRP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23131115004,</w:t>
            </w:r>
          </w:p>
          <w:p w:rsidR="006F22F7" w:rsidRP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23131118001,</w:t>
            </w:r>
          </w:p>
          <w:p w:rsidR="0095206D" w:rsidRP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23131121001,</w:t>
            </w:r>
          </w:p>
          <w:p w:rsidR="0095206D" w:rsidRP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23131121002</w:t>
            </w:r>
            <w:r w:rsidR="0065676A"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</w:p>
          <w:p w:rsidR="00767AAC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</w:t>
            </w:r>
            <w:r w:rsidR="0065676A"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21004,</w:t>
            </w:r>
          </w:p>
          <w:p w:rsidR="0095206D" w:rsidRPr="002C6721" w:rsidRDefault="0095206D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231311</w:t>
            </w:r>
            <w:r w:rsidR="0065676A"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24003</w:t>
            </w:r>
          </w:p>
          <w:p w:rsidR="0065676A" w:rsidRPr="002C6721" w:rsidRDefault="0065676A" w:rsidP="002C67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2C672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(Total-7, Panchmura Mahavidyalaya</w:t>
            </w:r>
          </w:p>
        </w:tc>
      </w:tr>
    </w:tbl>
    <w:p w:rsidR="00EE7D3B" w:rsidRDefault="00EE7D3B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E7D3B" w:rsidRDefault="00EE7D3B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E7D3B" w:rsidRDefault="00EE7D3B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B43A82" w:rsidRDefault="00B43A82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p w:rsidR="00EE7D3B" w:rsidRDefault="00EE7D3B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Principal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  <w:t>Head</w:t>
      </w:r>
      <w:r w:rsidR="00474E53">
        <w:rPr>
          <w:rFonts w:ascii="Times New Roman" w:hAnsi="Times New Roman" w:cs="Times New Roman"/>
          <w:b/>
          <w:sz w:val="28"/>
          <w:szCs w:val="28"/>
          <w:lang w:val="en-IN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IN"/>
        </w:rPr>
        <w:t xml:space="preserve"> Dept. of Chemistry</w:t>
      </w:r>
    </w:p>
    <w:p w:rsidR="00EE7D3B" w:rsidRPr="00510BBD" w:rsidRDefault="00EE7D3B" w:rsidP="00EE7D3B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Panchmura Mahavidyalaya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ab/>
        <w:t>Panchmura Mahavidyalaya</w:t>
      </w:r>
    </w:p>
    <w:p w:rsidR="00EE7D3B" w:rsidRPr="00510BBD" w:rsidRDefault="00EE7D3B" w:rsidP="00510BBD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</w:p>
    <w:sectPr w:rsidR="00EE7D3B" w:rsidRPr="0051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EA"/>
    <w:rsid w:val="0009577A"/>
    <w:rsid w:val="002C6721"/>
    <w:rsid w:val="002C6C3B"/>
    <w:rsid w:val="003A3D90"/>
    <w:rsid w:val="00474E53"/>
    <w:rsid w:val="0049637E"/>
    <w:rsid w:val="00510BBD"/>
    <w:rsid w:val="00643B57"/>
    <w:rsid w:val="0065676A"/>
    <w:rsid w:val="00676E53"/>
    <w:rsid w:val="006F22F7"/>
    <w:rsid w:val="00767AAC"/>
    <w:rsid w:val="0082709E"/>
    <w:rsid w:val="0095206D"/>
    <w:rsid w:val="009B2152"/>
    <w:rsid w:val="00B43A82"/>
    <w:rsid w:val="00C13BE8"/>
    <w:rsid w:val="00C35933"/>
    <w:rsid w:val="00DA4257"/>
    <w:rsid w:val="00EE7D3B"/>
    <w:rsid w:val="00F154EA"/>
    <w:rsid w:val="00F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EC00-B5F4-47E0-BC18-6250E21F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arunasish layek</dc:creator>
  <cp:keywords/>
  <dc:description/>
  <cp:lastModifiedBy>arunasish layek</cp:lastModifiedBy>
  <cp:revision>10</cp:revision>
  <dcterms:created xsi:type="dcterms:W3CDTF">2024-03-14T08:08:00Z</dcterms:created>
  <dcterms:modified xsi:type="dcterms:W3CDTF">2024-03-14T08:47:00Z</dcterms:modified>
</cp:coreProperties>
</file>